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535077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950412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535077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950412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950412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Descrizione</w:t>
            </w:r>
            <w:r w:rsidRPr="00950412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dello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strumento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finanziario,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Natura</w:t>
            </w:r>
            <w:r w:rsidRPr="00950412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6993B443" w14:textId="6E9B9CE5" w:rsidR="00DA4DC8" w:rsidRPr="00ED2CF1" w:rsidRDefault="0053790A" w:rsidP="00DA4DC8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  <w:lang w:val="it-IT"/>
              </w:rPr>
              <w:t>1)</w:t>
            </w:r>
            <w:r w:rsidR="00DA4DC8">
              <w:rPr>
                <w:rFonts w:ascii="Times Roman" w:hAnsi="Times Roman"/>
              </w:rPr>
              <w:t xml:space="preserve"> </w:t>
            </w:r>
            <w:r w:rsidR="00DA4DC8" w:rsidRPr="00ED2CF1">
              <w:rPr>
                <w:rFonts w:ascii="Times Roman" w:hAnsi="Times Roman"/>
              </w:rPr>
              <w:t>2</w:t>
            </w:r>
            <w:r w:rsidR="00DA4DC8">
              <w:rPr>
                <w:rFonts w:ascii="Times Roman" w:hAnsi="Times Roman"/>
              </w:rPr>
              <w:t>7</w:t>
            </w:r>
            <w:r w:rsidR="00DA4DC8" w:rsidRPr="00ED2CF1">
              <w:rPr>
                <w:rFonts w:ascii="Times Roman" w:hAnsi="Times Roman"/>
              </w:rPr>
              <w:t xml:space="preserve">/03/2024 - Acquisto: 80 </w:t>
            </w:r>
            <w:proofErr w:type="spellStart"/>
            <w:r w:rsidR="00DA4DC8" w:rsidRPr="00ED2CF1">
              <w:rPr>
                <w:rFonts w:ascii="Times Roman" w:hAnsi="Times Roman"/>
              </w:rPr>
              <w:t>azioni</w:t>
            </w:r>
            <w:proofErr w:type="spellEnd"/>
            <w:r w:rsidR="00DA4DC8" w:rsidRPr="00ED2CF1">
              <w:rPr>
                <w:rFonts w:ascii="Times Roman" w:hAnsi="Times Roman"/>
              </w:rPr>
              <w:t xml:space="preserve"> a €7</w:t>
            </w:r>
            <w:r w:rsidR="00DA4DC8">
              <w:rPr>
                <w:rFonts w:ascii="Times Roman" w:hAnsi="Times Roman"/>
              </w:rPr>
              <w:t>5</w:t>
            </w:r>
            <w:r w:rsidR="00DA4DC8" w:rsidRPr="00ED2CF1">
              <w:rPr>
                <w:rFonts w:ascii="Times Roman" w:hAnsi="Times Roman"/>
              </w:rPr>
              <w:t xml:space="preserve">,50, </w:t>
            </w:r>
            <w:proofErr w:type="spellStart"/>
            <w:r w:rsidR="00DA4DC8" w:rsidRPr="00ED2CF1">
              <w:rPr>
                <w:rFonts w:ascii="Times Roman" w:hAnsi="Times Roman"/>
              </w:rPr>
              <w:t>totale</w:t>
            </w:r>
            <w:proofErr w:type="spellEnd"/>
            <w:r w:rsidR="00DA4DC8" w:rsidRPr="00ED2CF1">
              <w:rPr>
                <w:rFonts w:ascii="Times Roman" w:hAnsi="Times Roman"/>
              </w:rPr>
              <w:t xml:space="preserve"> €6.100,00</w:t>
            </w:r>
          </w:p>
          <w:p w14:paraId="143B527E" w14:textId="62776B2B" w:rsidR="00C40F34" w:rsidRPr="00535077" w:rsidRDefault="00C40F34" w:rsidP="0053790A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CA2C" w14:textId="77777777" w:rsidR="0063187F" w:rsidRDefault="0063187F" w:rsidP="00BC5EB2">
      <w:r>
        <w:separator/>
      </w:r>
    </w:p>
  </w:endnote>
  <w:endnote w:type="continuationSeparator" w:id="0">
    <w:p w14:paraId="33B15299" w14:textId="77777777" w:rsidR="0063187F" w:rsidRDefault="0063187F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105B" w14:textId="77777777" w:rsidR="0063187F" w:rsidRDefault="0063187F" w:rsidP="00BC5EB2">
      <w:r>
        <w:separator/>
      </w:r>
    </w:p>
  </w:footnote>
  <w:footnote w:type="continuationSeparator" w:id="0">
    <w:p w14:paraId="2930A939" w14:textId="77777777" w:rsidR="0063187F" w:rsidRDefault="0063187F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60CDE"/>
    <w:rsid w:val="001A1061"/>
    <w:rsid w:val="00377481"/>
    <w:rsid w:val="00482AEC"/>
    <w:rsid w:val="004E665F"/>
    <w:rsid w:val="00535077"/>
    <w:rsid w:val="0053790A"/>
    <w:rsid w:val="005D6DE3"/>
    <w:rsid w:val="0063187F"/>
    <w:rsid w:val="006748B7"/>
    <w:rsid w:val="006F4517"/>
    <w:rsid w:val="0088766A"/>
    <w:rsid w:val="00950412"/>
    <w:rsid w:val="009D04AE"/>
    <w:rsid w:val="00A06C9E"/>
    <w:rsid w:val="00AD2239"/>
    <w:rsid w:val="00B31C13"/>
    <w:rsid w:val="00BC5EB2"/>
    <w:rsid w:val="00C40F34"/>
    <w:rsid w:val="00D0596F"/>
    <w:rsid w:val="00D533FF"/>
    <w:rsid w:val="00DA4DC8"/>
    <w:rsid w:val="00ED2CF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2026-04-05T14:27:00Z</dcterms:created>
  <dcterms:modified xsi:type="dcterms:W3CDTF">2026-04-05T14:27:00Z</dcterms:modified>
</cp:coreProperties>
</file>